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6E" w:rsidRDefault="00387D07" w:rsidP="00DF6E6E">
      <w:pPr>
        <w:spacing w:before="27" w:after="54"/>
        <w:ind w:left="27"/>
        <w:jc w:val="center"/>
        <w:rPr>
          <w:rFonts w:ascii="Arial" w:hAnsi="Arial" w:cs="Arial"/>
          <w:b/>
          <w:bCs/>
          <w:noProof/>
          <w:sz w:val="22"/>
          <w:szCs w:val="22"/>
          <w:lang w:val="es-SV" w:eastAsia="es-SV"/>
        </w:rPr>
      </w:pPr>
      <w:bookmarkStart w:id="0" w:name="_GoBack"/>
      <w:r w:rsidRPr="00DD0F6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7D0C65A3" wp14:editId="5FA406E3">
            <wp:simplePos x="0" y="0"/>
            <wp:positionH relativeFrom="column">
              <wp:posOffset>4501515</wp:posOffset>
            </wp:positionH>
            <wp:positionV relativeFrom="paragraph">
              <wp:posOffset>-54279</wp:posOffset>
            </wp:positionV>
            <wp:extent cx="694690" cy="7867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6E6E">
        <w:rPr>
          <w:rFonts w:ascii="Arial" w:hAnsi="Arial" w:cs="Arial"/>
          <w:b/>
          <w:bCs/>
          <w:noProof/>
          <w:sz w:val="22"/>
          <w:szCs w:val="22"/>
          <w:lang w:val="es-SV" w:eastAsia="es-SV"/>
        </w:rPr>
        <w:t>Taller Magnitudes Vectoriales</w:t>
      </w:r>
    </w:p>
    <w:p w:rsidR="00DF6E6E" w:rsidRPr="00BD5AD2" w:rsidRDefault="00DF6E6E" w:rsidP="00DF6E6E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>
        <w:rPr>
          <w:rFonts w:ascii="Arial" w:hAnsi="Arial" w:cs="Arial"/>
          <w:b/>
          <w:bCs/>
          <w:noProof/>
          <w:sz w:val="22"/>
          <w:szCs w:val="22"/>
          <w:lang w:val="es-SV" w:eastAsia="es-SV"/>
        </w:rPr>
        <w:t>Física 10</w:t>
      </w:r>
    </w:p>
    <w:p w:rsidR="00DF6E6E" w:rsidRPr="00BD5AD2" w:rsidRDefault="00DF6E6E" w:rsidP="00DF6E6E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 w:rsidRPr="00BD5AD2">
        <w:rPr>
          <w:rFonts w:ascii="Arial" w:hAnsi="Arial" w:cs="Arial"/>
          <w:b/>
          <w:bCs/>
          <w:sz w:val="22"/>
          <w:szCs w:val="22"/>
          <w:lang w:eastAsia="es-SV"/>
        </w:rPr>
        <w:t xml:space="preserve">Institución Educativa </w:t>
      </w:r>
      <w:r w:rsidR="007D4C1D">
        <w:rPr>
          <w:rFonts w:ascii="Arial" w:hAnsi="Arial" w:cs="Arial"/>
          <w:b/>
          <w:bCs/>
          <w:sz w:val="22"/>
          <w:szCs w:val="22"/>
          <w:lang w:eastAsia="es-SV"/>
        </w:rPr>
        <w:t>Villa del Sol</w:t>
      </w:r>
    </w:p>
    <w:p w:rsidR="00A260E4" w:rsidRDefault="00387D07"/>
    <w:p w:rsidR="00DF6E6E" w:rsidRPr="00AB19D7" w:rsidRDefault="00DF6E6E" w:rsidP="00DF6E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19D7">
        <w:rPr>
          <w:rFonts w:ascii="Arial" w:hAnsi="Arial" w:cs="Arial"/>
        </w:rPr>
        <w:t>Una persona en una bicicleta realiza los siguientes desplazamientos: el primer desplazamiento es de 50m hacia el este y el segundo desplazamiento es de 25m hacia el norte. Encuentre la norma y la dirección del vector desplazamiento.</w:t>
      </w:r>
    </w:p>
    <w:p w:rsidR="00DF6E6E" w:rsidRPr="00AB19D7" w:rsidRDefault="00DF6E6E" w:rsidP="00DF6E6E">
      <w:pPr>
        <w:jc w:val="both"/>
        <w:rPr>
          <w:rFonts w:ascii="Arial" w:hAnsi="Arial" w:cs="Arial"/>
        </w:rPr>
      </w:pPr>
    </w:p>
    <w:p w:rsidR="00DF6E6E" w:rsidRPr="00AB19D7" w:rsidRDefault="00DF6E6E" w:rsidP="00DF6E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19D7">
        <w:rPr>
          <w:rFonts w:ascii="Arial" w:hAnsi="Arial" w:cs="Arial"/>
        </w:rPr>
        <w:t>Al soltar una bomba de caucho llena de helio la fuerza ascensional la eleva a una velocidad de 17m/s. si la velocidad cambia horizontalmente 8m/s, debido a un fuerte viento, encuentre la norma y la dirección de la velocidad de la bomba.</w:t>
      </w:r>
    </w:p>
    <w:p w:rsidR="00DF6E6E" w:rsidRPr="00AB19D7" w:rsidRDefault="00DF6E6E" w:rsidP="00DF6E6E">
      <w:pPr>
        <w:pStyle w:val="Prrafodelista"/>
        <w:rPr>
          <w:rFonts w:ascii="Arial" w:hAnsi="Arial" w:cs="Arial"/>
        </w:rPr>
      </w:pPr>
    </w:p>
    <w:p w:rsidR="00DF6E6E" w:rsidRPr="00AB19D7" w:rsidRDefault="00DF6E6E" w:rsidP="00DF6E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19D7">
        <w:rPr>
          <w:rFonts w:ascii="Arial" w:hAnsi="Arial" w:cs="Arial"/>
        </w:rPr>
        <w:t>Un bus se dirige hacia el norte y recorre 15km. Luego se mueve 8km hacia el sureste en una dirección de 45°. Calcula la norma y la dirección del desplazamiento del bus.</w:t>
      </w:r>
    </w:p>
    <w:p w:rsidR="00DF6E6E" w:rsidRPr="00AB19D7" w:rsidRDefault="00DF6E6E" w:rsidP="00DF6E6E">
      <w:pPr>
        <w:pStyle w:val="Prrafodelista"/>
        <w:rPr>
          <w:rFonts w:ascii="Arial" w:hAnsi="Arial" w:cs="Arial"/>
        </w:rPr>
      </w:pPr>
    </w:p>
    <w:p w:rsidR="00DF6E6E" w:rsidRPr="00AB19D7" w:rsidRDefault="00DF6E6E" w:rsidP="00DF6E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19D7">
        <w:rPr>
          <w:rFonts w:ascii="Arial" w:hAnsi="Arial" w:cs="Arial"/>
        </w:rPr>
        <w:t>Una persona desea cruzar un río cuya corriente se mueve con una velocidad de 2km/h. si la persona nada a una velocidad de 4km/h, ¿Cuáles son su velocidad y dirección con respecto a la orilla del río?</w:t>
      </w:r>
    </w:p>
    <w:p w:rsidR="00DF6E6E" w:rsidRPr="00AB19D7" w:rsidRDefault="00DF6E6E" w:rsidP="00DF6E6E">
      <w:pPr>
        <w:pStyle w:val="Prrafodelista"/>
        <w:rPr>
          <w:rFonts w:ascii="Arial" w:hAnsi="Arial" w:cs="Arial"/>
        </w:rPr>
      </w:pPr>
    </w:p>
    <w:p w:rsidR="00DF6E6E" w:rsidRPr="00AB19D7" w:rsidRDefault="00DF6E6E" w:rsidP="00DF6E6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19D7">
        <w:rPr>
          <w:rFonts w:ascii="Arial" w:hAnsi="Arial" w:cs="Arial"/>
        </w:rPr>
        <w:t>Una cadena se amarra a la defensa de un automóvil, como lo indica la figura. Calcule las componentes horizontal y vertical de la cadena.</w:t>
      </w:r>
    </w:p>
    <w:p w:rsidR="001530A2" w:rsidRDefault="001530A2" w:rsidP="001530A2">
      <w:pPr>
        <w:pStyle w:val="Prrafodelista"/>
      </w:pPr>
    </w:p>
    <w:p w:rsidR="001530A2" w:rsidRDefault="001530A2" w:rsidP="001530A2">
      <w:pPr>
        <w:jc w:val="both"/>
      </w:pPr>
    </w:p>
    <w:p w:rsidR="001530A2" w:rsidRDefault="007D4C1D" w:rsidP="001530A2">
      <w:pPr>
        <w:pStyle w:val="Prrafodelista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3175</wp:posOffset>
                </wp:positionV>
                <wp:extent cx="2305685" cy="1211580"/>
                <wp:effectExtent l="91440" t="22225" r="22225" b="1397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11580"/>
                          <a:chOff x="4946" y="7889"/>
                          <a:chExt cx="3631" cy="1908"/>
                        </a:xfrm>
                      </wpg:grpSpPr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946" y="9668"/>
                            <a:ext cx="3631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6" y="7889"/>
                            <a:ext cx="0" cy="17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6" y="8203"/>
                            <a:ext cx="3368" cy="147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5"/>
                        <wps:cNvSpPr>
                          <a:spLocks/>
                        </wps:cNvSpPr>
                        <wps:spPr bwMode="auto">
                          <a:xfrm>
                            <a:off x="5973" y="9217"/>
                            <a:ext cx="213" cy="4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 rot="-1295421">
                            <a:off x="6025" y="8554"/>
                            <a:ext cx="835" cy="58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0A2" w:rsidRPr="001530A2" w:rsidRDefault="001530A2" w:rsidP="001530A2">
                              <w:pPr>
                                <w:jc w:val="center"/>
                                <w:rPr>
                                  <w:lang w:val="es-SV"/>
                                </w:rPr>
                              </w:pPr>
                              <w:r>
                                <w:rPr>
                                  <w:lang w:val="es-SV"/>
                                </w:rPr>
                                <w:t>2,5 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9210"/>
                            <a:ext cx="1240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0A2" w:rsidRPr="001530A2" w:rsidRDefault="001530A2" w:rsidP="001530A2">
                              <w:r>
                                <w:rPr>
                                  <w:lang w:val="es-SV"/>
                                </w:rPr>
                                <w:t>θ = 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99.95pt;margin-top:.25pt;width:181.55pt;height:95.4pt;z-index:251666432" coordorigin="4946,7889" coordsize="363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nGIwYAAEUbAAAOAAAAZHJzL2Uyb0RvYy54bWzsWVtv2zYUfh+w/0DocYNrSZZkSYhTNHZc&#10;DMjWAM32TutiCZVEjaRjp8X++84hKVl2c1vSdd2WBLAl84g8N378ztHJ611dkeuMi5I1M8t5ZVsk&#10;axKWls16Zv16tRyFFhGSNimtWJPNrJtMWK9Pv//uZNvGmcsKVqUZJzBJI+JtO7MKKdt4PBZJkdVU&#10;vGJt1sBgznhNJdzy9TjldAuz19XYte1gvGU8bTlLMiHg14UetE7V/HmeJfJdnotMkmpmgW5SfXL1&#10;ucLP8ekJjdectkWZGDXoE7SoadnAov1UCyop2fDys6nqMuFMsFy+Slg9ZnleJpmyAaxx7CNr3nK2&#10;aZUt63i7bns3gWuP/PTkaZNfri85KdOZ5VqkoTWESK1KQnTNtl3HIPGWt+/bS67tg8sLlnwQMDw+&#10;Hsf7tRYmq+3PLIXp6EYy5ZpdzmucAowmOxWBmz4C2U6SBH50J7YfhL5FEhhzXMfxQxOjpIBA4nNe&#10;5AUWgeFpGEY6fklxbp6fBBPHPBzZyoQxjfXCSlmjHFoG+Sb2LhXPc+n7graZipRAhxmXTjqXvgEf&#10;KBHiarcqqXmjfZrsGuNT0rB5QZt1poSvblrwn4NPgPKDR/BGQEAe9HHvqygIlDdo3Hl64CmlU+8n&#10;GrdcyLcZqwlezCwhOS3XhZyzpoH9xLijwkmvL4RE1fYPYHQbtiyrCn6ncdWQ7cyKfNdXDwhWlSkO&#10;4pjg69W84uSa4sZUf8pOGBmKwQZoUjVZkdH03FxLWlZwTaRykOQluKzKLFytzlKLVBlgEV5p9aoG&#10;VwTDQWFzpffmp8iOzsPz0Bt5bnA+8uzFYvRmOfdGwdKZ+ovJYj5fOH+g8o4XF2WaZg3q3+GE4z0u&#10;aQxi6R3eI0XvqPHh7MqjoGz3rZRW8ceQ68xdsfTmkqN1Jo+/UkJ7nyf0BJ18kJ00/sIJTfKqbH/D&#10;nYDRM/DRp/YeBrrUBpxX8DGdHiLAPlFfMvsls03OGqiGI0effnuo9v7pzA5dW+2uAWhPAMZ1cnvT&#10;qYG37lz9srDthv706biNuiyoKDS+ixuxYBLVpfFniG5QnMFJcDuC09jg/QuaD5jxX2J8t9MToFEm&#10;53lC/EG2d2RPDJme4h965NH8w4+mwIGAq0Wuo9J1n8quAyMI056vGU7H0+D42Gj+genSsQxg1qk5&#10;vtdpR1QB6PO6Ar7+44jY+K9TbC8AXLAXcJ3AvlUIiO+DQlf9Uj+MYaEtUbMdLXfVL6eEituF+uVA&#10;SOt0x2zgH61XL3jHjHAq94J36gYA1wvpZQezAYfr3UsLzevUMW5cDgc6AY6FdB2D0jKBTBydAgEE&#10;s/XOBCkcvUMY7EZhhWiw3v3CYBIKq6TshPW30YgDEz2u6bhFoKZb6ai0VKIhSl24RG6oY0aK/ioH&#10;MjezGihMoWrdSb7BKvbdh87Mml1nV0zNINHeEcQXtFJZBsrsh5PNqkzOso9DYceJ3GgvD05Tcxgd&#10;YJoomJp8PR7RMsang6lhTbTqXpOArLMPUDVAaP4FFmGNMHSaTqih/d14UjGRaZdoHxhnqBBjZgww&#10;o2fWf38JojX6NguMg0LqoN5aqj+zawdiT65ECGe6swKdILgoGP8IZzl0VaB6/H1DOeyv6qcGauzI&#10;8TwIslQ3nj914YYPR1bDEdokMNXMkhagD17OpW7dbFqOFWlXEjQMWVteqnIUDyddH3318gi42TGJ&#10;DNDLhmoeHat9sf+Gc7bF+hYcdFDtP+a01a4fOW7ke+5BhRTYUHgjYIW+r7js/vANJzCCh68fPsAi&#10;84ptoSXB5aXusSn87w5l3IOmV4CgdLDvDn4Awf/8HtHeVT2/T5HjevaZG42WQTgdeUvPH0VTOxzZ&#10;TnQWBTbUrovlYV/homyy5/cVnt1vqUsJ7diqrCFr+qYMjW9pvijk69siqH7XsOi+NTR3XFHvArlb&#10;7cyG0Hv0HuTQ5/L/ATeAJ2jcuMIWxhnbEbUrB7BB5A5+7vDO8PIvAyC4UU1PJXACTXGArhtu0vVU&#10;MKEfCRlIzV5g4q6m3gtMYMcY0uohmFAvJdRxuD/R70GLb4RnqLcM8K5GWWfeK+HLoOE9XA/ffp3+&#10;CQAA//8DAFBLAwQUAAYACAAAACEAMXDXRN8AAAAIAQAADwAAAGRycy9kb3ducmV2LnhtbEyPQUvD&#10;QBCF74L/YRnBm93E0GrSbEop6qkIbQXpbZudJqHZ2ZDdJum/dzzpcXgfb76XrybbigF73zhSEM8i&#10;EEilMw1VCr4O70+vIHzQZHTrCBXc0MOquL/LdWbcSDsc9qESXEI+0wrqELpMSl/WaLWfuQ6Js7Pr&#10;rQ589pU0vR653LbyOYoW0uqG+EOtO9zUWF72V6vgY9TjOonfhu3lvLkdD/PP722MSj0+TOsliIBT&#10;+IPhV5/VoWCnk7uS8aJVkKRpyqiCOQiOXxYJTzsxl8YJyCKX/wcUPwAAAP//AwBQSwECLQAUAAYA&#10;CAAAACEAtoM4kv4AAADhAQAAEwAAAAAAAAAAAAAAAAAAAAAAW0NvbnRlbnRfVHlwZXNdLnhtbFBL&#10;AQItABQABgAIAAAAIQA4/SH/1gAAAJQBAAALAAAAAAAAAAAAAAAAAC8BAABfcmVscy8ucmVsc1BL&#10;AQItABQABgAIAAAAIQDR9JnGIwYAAEUbAAAOAAAAAAAAAAAAAAAAAC4CAABkcnMvZTJvRG9jLnht&#10;bFBLAQItABQABgAIAAAAIQAxcNdE3wAAAAgBAAAPAAAAAAAAAAAAAAAAAH0IAABkcnMvZG93bnJl&#10;di54bWxQSwUGAAAAAAQABADzAAAAi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946;top:9668;width:363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3" o:spid="_x0000_s1028" type="#_x0000_t32" style="position:absolute;left:4946;top:7889;width:0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4" o:spid="_x0000_s1029" type="#_x0000_t32" style="position:absolute;left:4946;top:8203;width:3368;height:1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tmrb8AAADaAAAADwAAAGRycy9kb3ducmV2LnhtbESPQYvCMBSE74L/ITzBm6YrKtI1yiqK&#10;epKqeH40b9ti81KaWOu/N4LgcZiZb5j5sjWlaKh2hWUFP8MIBHFqdcGZgst5O5iBcB5ZY2mZFDzJ&#10;wXLR7cwx1vbBCTUnn4kAYRejgtz7KpbSpTkZdENbEQfv39YGfZB1JnWNjwA3pRxF0VQaLDgs5FjR&#10;Oqf0drobBVe32u3Ph/FG36Zokoh0Mzlqpfq99u8XhKfWf8Of9l4rmMD7SrgBcv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8tmrb8AAADaAAAADwAAAAAAAAAAAAAAAACh&#10;AgAAZHJzL2Rvd25yZXYueG1sUEsFBgAAAAAEAAQA+QAAAI0DAAAAAA==&#10;" strokeweight="2.25pt">
                  <v:stroke dashstyle="1 1" startarrow="oval"/>
                </v:shape>
                <v:shape id="Arc 5" o:spid="_x0000_s1030" style="position:absolute;left:5973;top:9217;width:213;height:4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Qh8QA&#10;AADaAAAADwAAAGRycy9kb3ducmV2LnhtbESPQWvCQBSE74L/YXlCb7qxUCnRVUpFCNUqTUU8PrPP&#10;JJp9G7Krpv/eFQoeh5n5hpnMWlOJKzWutKxgOIhAEGdWl5wr2P4u+u8gnEfWWFkmBX/kYDbtdiYY&#10;a3vjH7qmPhcBwi5GBYX3dSylywoy6Aa2Jg7e0TYGfZBNLnWDtwA3lXyNopE0WHJYKLCmz4Kyc3ox&#10;CtxmtV3zMXn7Xibrr8Vhd9qveK7US6/9GIPw1Ppn+L+daAUjeFw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0IfEAAAA2g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13,451;0,451" o:connectangles="0,0,0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1" type="#_x0000_t109" style="position:absolute;left:6025;top:8554;width:835;height:587;rotation:-141494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QMsAA&#10;AADaAAAADwAAAGRycy9kb3ducmV2LnhtbERPz2vCMBS+C/sfwhvsZhNbGKMziggbniZzdue35q0t&#10;bV5KE9vqX28Ogx0/vt/r7Ww7MdLgG8caVokCQVw603Cl4fz1tnwB4QOywc4xabiSh+3mYbHG3LiJ&#10;P2k8hUrEEPY5aqhD6HMpfVmTRZ+4njhyv26wGCIcKmkGnGK47WSq1LO02HBsqLGnfU1le7pYDd9Z&#10;9uHGbE7f8YatOqrip2hXWj89zrtXEIHm8C/+cx+Mhrg1Xok3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+QMsAAAADaAAAADwAAAAAAAAAAAAAAAACYAgAAZHJzL2Rvd25y&#10;ZXYueG1sUEsFBgAAAAAEAAQA9QAAAIUDAAAAAA==&#10;" filled="f" stroked="f">
                  <v:textbox>
                    <w:txbxContent>
                      <w:p w:rsidR="001530A2" w:rsidRPr="001530A2" w:rsidRDefault="001530A2" w:rsidP="001530A2">
                        <w:pPr>
                          <w:jc w:val="center"/>
                          <w:rPr>
                            <w:lang w:val="es-SV"/>
                          </w:rPr>
                        </w:pPr>
                        <w:r>
                          <w:rPr>
                            <w:lang w:val="es-SV"/>
                          </w:rPr>
                          <w:t>2,5 m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6161;top:9210;width:124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530A2" w:rsidRPr="001530A2" w:rsidRDefault="001530A2" w:rsidP="001530A2">
                        <w:r>
                          <w:rPr>
                            <w:lang w:val="es-SV"/>
                          </w:rPr>
                          <w:t>θ = 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30A2" w:rsidRDefault="001530A2" w:rsidP="00711445">
      <w:pPr>
        <w:ind w:left="708"/>
        <w:jc w:val="both"/>
      </w:pPr>
      <w:r>
        <w:rPr>
          <w:noProof/>
          <w:lang w:val="es-ES" w:eastAsia="es-ES"/>
        </w:rPr>
        <w:drawing>
          <wp:inline distT="0" distB="0" distL="0" distR="0">
            <wp:extent cx="2501514" cy="1296063"/>
            <wp:effectExtent l="19050" t="0" r="0" b="0"/>
            <wp:docPr id="1" name="Imagen 1" descr="http://t1.gstatic.com/images?q=tbn:F9vdwFx82OFPhM:http://farm4.static.flickr.com/3115/3130316708_77af74545a_b_d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F9vdwFx82OFPhM:http://farm4.static.flickr.com/3115/3130316708_77af74545a_b_d.jpg&amp;t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800" b="292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1514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0A2" w:rsidSect="00374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078"/>
    <w:multiLevelType w:val="hybridMultilevel"/>
    <w:tmpl w:val="ACB8BF94"/>
    <w:lvl w:ilvl="0" w:tplc="4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07" w:hanging="360"/>
      </w:pPr>
    </w:lvl>
    <w:lvl w:ilvl="2" w:tplc="440A001B" w:tentative="1">
      <w:start w:val="1"/>
      <w:numFmt w:val="lowerRoman"/>
      <w:lvlText w:val="%3."/>
      <w:lvlJc w:val="right"/>
      <w:pPr>
        <w:ind w:left="1827" w:hanging="180"/>
      </w:pPr>
    </w:lvl>
    <w:lvl w:ilvl="3" w:tplc="440A000F" w:tentative="1">
      <w:start w:val="1"/>
      <w:numFmt w:val="decimal"/>
      <w:lvlText w:val="%4."/>
      <w:lvlJc w:val="left"/>
      <w:pPr>
        <w:ind w:left="2547" w:hanging="360"/>
      </w:pPr>
    </w:lvl>
    <w:lvl w:ilvl="4" w:tplc="440A0019" w:tentative="1">
      <w:start w:val="1"/>
      <w:numFmt w:val="lowerLetter"/>
      <w:lvlText w:val="%5."/>
      <w:lvlJc w:val="left"/>
      <w:pPr>
        <w:ind w:left="3267" w:hanging="360"/>
      </w:pPr>
    </w:lvl>
    <w:lvl w:ilvl="5" w:tplc="440A001B" w:tentative="1">
      <w:start w:val="1"/>
      <w:numFmt w:val="lowerRoman"/>
      <w:lvlText w:val="%6."/>
      <w:lvlJc w:val="right"/>
      <w:pPr>
        <w:ind w:left="3987" w:hanging="180"/>
      </w:pPr>
    </w:lvl>
    <w:lvl w:ilvl="6" w:tplc="440A000F" w:tentative="1">
      <w:start w:val="1"/>
      <w:numFmt w:val="decimal"/>
      <w:lvlText w:val="%7."/>
      <w:lvlJc w:val="left"/>
      <w:pPr>
        <w:ind w:left="4707" w:hanging="360"/>
      </w:pPr>
    </w:lvl>
    <w:lvl w:ilvl="7" w:tplc="440A0019" w:tentative="1">
      <w:start w:val="1"/>
      <w:numFmt w:val="lowerLetter"/>
      <w:lvlText w:val="%8."/>
      <w:lvlJc w:val="left"/>
      <w:pPr>
        <w:ind w:left="5427" w:hanging="360"/>
      </w:pPr>
    </w:lvl>
    <w:lvl w:ilvl="8" w:tplc="4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E"/>
    <w:rsid w:val="001530A2"/>
    <w:rsid w:val="00174B65"/>
    <w:rsid w:val="00374221"/>
    <w:rsid w:val="00387D07"/>
    <w:rsid w:val="00711445"/>
    <w:rsid w:val="007D4C1D"/>
    <w:rsid w:val="00856617"/>
    <w:rsid w:val="00AB19D7"/>
    <w:rsid w:val="00B91529"/>
    <w:rsid w:val="00D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E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30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0A2"/>
    <w:rPr>
      <w:rFonts w:ascii="Tahoma" w:eastAsia="Times New Roman" w:hAnsi="Tahoma" w:cs="Tahoma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E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30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0A2"/>
    <w:rPr>
      <w:rFonts w:ascii="Tahoma" w:eastAsia="Times New Roman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portatil</cp:lastModifiedBy>
  <cp:revision>3</cp:revision>
  <dcterms:created xsi:type="dcterms:W3CDTF">2014-06-04T02:19:00Z</dcterms:created>
  <dcterms:modified xsi:type="dcterms:W3CDTF">2014-06-04T02:19:00Z</dcterms:modified>
</cp:coreProperties>
</file>